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5813"/>
        <w:gridCol w:w="1647"/>
      </w:tblGrid>
      <w:tr w:rsidR="008C6B09" w:rsidRPr="009720BE" w14:paraId="765BDF1C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5CA2B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bookmarkStart w:id="0" w:name="_Hlk188898901"/>
            <w:r w:rsidRPr="009720BE">
              <w:rPr>
                <w:rFonts w:cstheme="minorHAns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C2A51" w14:textId="179D8603" w:rsidR="008C6B09" w:rsidRPr="009720BE" w:rsidRDefault="00137DD7" w:rsidP="00223FCA">
            <w:pPr>
              <w:rPr>
                <w:rFonts w:cstheme="minorHAns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  <w:r w:rsidR="008C6B09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 xml:space="preserve">de </w:t>
            </w:r>
            <w:r w:rsidR="00A11B47"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="00A11B47" w:rsidRPr="008C65FB">
              <w:rPr>
                <w:color w:val="FF0000"/>
                <w:lang w:val="es-ES"/>
              </w:rPr>
              <w:t>]</w:t>
            </w:r>
            <w:r w:rsidR="00A11B47"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="008C6B09" w:rsidRPr="009720BE">
              <w:rPr>
                <w:rFonts w:cstheme="minorHAns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50305B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Hora: </w:t>
            </w:r>
            <w:r w:rsidRPr="009720BE">
              <w:rPr>
                <w:rFonts w:cstheme="minorHAnsi"/>
                <w:b/>
                <w:bCs/>
                <w:color w:val="FF0000"/>
                <w:lang w:val="es-ES"/>
              </w:rPr>
              <w:t>00:00</w:t>
            </w:r>
          </w:p>
        </w:tc>
      </w:tr>
      <w:tr w:rsidR="008C6B09" w:rsidRPr="009720BE" w14:paraId="7663485B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8B1D06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Asunto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E53FBB" w14:textId="0A43B99E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DECISIÓN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 </w:t>
            </w:r>
            <w:r w:rsidR="00137DD7" w:rsidRPr="008C65FB">
              <w:rPr>
                <w:color w:val="FF0000"/>
                <w:lang w:val="es-ES"/>
              </w:rPr>
              <w:t>[</w:t>
            </w:r>
            <w:proofErr w:type="spellStart"/>
            <w:r w:rsidR="00085D6D">
              <w:rPr>
                <w:color w:val="FF0000"/>
                <w:lang w:val="es-ES"/>
              </w:rPr>
              <w:t>xx</w:t>
            </w:r>
            <w:proofErr w:type="spellEnd"/>
            <w:r w:rsidR="00137DD7" w:rsidRPr="008C65FB">
              <w:rPr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AA687" w14:textId="7987B8A6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Doc.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: </w:t>
            </w:r>
            <w:r w:rsidR="00A11B47" w:rsidRPr="008C65FB">
              <w:rPr>
                <w:color w:val="FF0000"/>
                <w:lang w:val="es-ES"/>
              </w:rPr>
              <w:t>[</w:t>
            </w:r>
            <w:proofErr w:type="spellStart"/>
            <w:r w:rsidR="00A11B47">
              <w:rPr>
                <w:color w:val="FF0000"/>
                <w:lang w:val="es-ES"/>
              </w:rPr>
              <w:t>xx</w:t>
            </w:r>
            <w:proofErr w:type="spellEnd"/>
            <w:r w:rsidR="00A11B47" w:rsidRPr="008C65FB">
              <w:rPr>
                <w:color w:val="FF0000"/>
                <w:lang w:val="es-ES"/>
              </w:rPr>
              <w:t>]</w:t>
            </w:r>
          </w:p>
        </w:tc>
      </w:tr>
      <w:tr w:rsidR="008C6B09" w:rsidRPr="009720BE" w14:paraId="17172696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DBB78E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1D9D06" w14:textId="269AF903" w:rsidR="008C6B09" w:rsidRPr="009720BE" w:rsidRDefault="008C6B09" w:rsidP="00223FCA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DD23C" w14:textId="77777777" w:rsidR="008C6B09" w:rsidRPr="009720BE" w:rsidRDefault="008C6B09" w:rsidP="00223FCA">
            <w:pPr>
              <w:rPr>
                <w:rFonts w:cstheme="minorHAnsi"/>
                <w:lang w:val="es-ES"/>
              </w:rPr>
            </w:pPr>
          </w:p>
        </w:tc>
      </w:tr>
      <w:tr w:rsidR="008C6B09" w:rsidRPr="009720BE" w14:paraId="4C19BFFF" w14:textId="77777777" w:rsidTr="008C6B09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FF359" w14:textId="77777777" w:rsidR="008C6B09" w:rsidRPr="009720BE" w:rsidRDefault="008C6B09" w:rsidP="00223FCA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Para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799A3" w14:textId="321EF4AF" w:rsidR="008C6B09" w:rsidRPr="0072239C" w:rsidRDefault="0072239C" w:rsidP="0072239C">
            <w:pPr>
              <w:widowControl w:val="0"/>
              <w:rPr>
                <w:rFonts w:eastAsia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Concursantes </w:t>
            </w:r>
            <w:proofErr w:type="spellStart"/>
            <w:r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2EDE93F" w14:textId="35B96A0E" w:rsidR="008C6B09" w:rsidRPr="009720BE" w:rsidRDefault="008C6B09" w:rsidP="00223FCA">
                <w:pPr>
                  <w:pStyle w:val="Encabezado"/>
                  <w:rPr>
                    <w:rFonts w:cstheme="minorHAnsi"/>
                    <w:lang w:val="es-ES"/>
                  </w:rPr>
                </w:pPr>
                <w:proofErr w:type="spellStart"/>
                <w:r w:rsidRPr="009720BE">
                  <w:rPr>
                    <w:rFonts w:cstheme="minorHAnsi"/>
                    <w:lang w:val="es-ES"/>
                  </w:rPr>
                  <w:t>Nº</w:t>
                </w:r>
                <w:proofErr w:type="spellEnd"/>
                <w:r w:rsidRPr="009720BE">
                  <w:rPr>
                    <w:rFonts w:cstheme="minorHAnsi"/>
                    <w:lang w:val="es-ES"/>
                  </w:rPr>
                  <w:t xml:space="preserve"> páginas: </w:t>
                </w:r>
                <w:r w:rsidR="00A11B47" w:rsidRPr="008C65FB">
                  <w:rPr>
                    <w:color w:val="FF0000"/>
                    <w:lang w:val="es-ES"/>
                  </w:rPr>
                  <w:t>[</w:t>
                </w:r>
                <w:proofErr w:type="spellStart"/>
                <w:r w:rsidR="00A11B47">
                  <w:rPr>
                    <w:color w:val="FF0000"/>
                    <w:lang w:val="es-ES"/>
                  </w:rPr>
                  <w:t>xx</w:t>
                </w:r>
                <w:proofErr w:type="spellEnd"/>
                <w:r w:rsidR="00A11B47" w:rsidRPr="008C65FB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  <w:bookmarkEnd w:id="0"/>
    </w:tbl>
    <w:p w14:paraId="7FD4539B" w14:textId="77777777" w:rsidR="00F913FA" w:rsidRPr="009720BE" w:rsidRDefault="00F913FA" w:rsidP="008C6B09">
      <w:pPr>
        <w:spacing w:after="0" w:line="240" w:lineRule="auto"/>
        <w:jc w:val="center"/>
        <w:rPr>
          <w:sz w:val="16"/>
          <w:szCs w:val="16"/>
        </w:rPr>
      </w:pPr>
    </w:p>
    <w:p w14:paraId="0F986F00" w14:textId="7296707F" w:rsidR="00F913FA" w:rsidRPr="009720BE" w:rsidRDefault="00F913FA" w:rsidP="008C6B09">
      <w:pPr>
        <w:spacing w:after="0" w:line="240" w:lineRule="auto"/>
        <w:ind w:right="-1"/>
        <w:jc w:val="both"/>
        <w:rPr>
          <w:b/>
        </w:rPr>
      </w:pPr>
      <w:r w:rsidRPr="009720BE">
        <w:rPr>
          <w:rFonts w:cs="ArialMT"/>
        </w:rPr>
        <w:t xml:space="preserve">Los </w:t>
      </w:r>
      <w:r w:rsidR="008C6B09" w:rsidRPr="009720BE">
        <w:rPr>
          <w:rFonts w:cs="ArialMT"/>
        </w:rPr>
        <w:t xml:space="preserve">comisarios </w:t>
      </w:r>
      <w:r w:rsidRPr="009720BE">
        <w:rPr>
          <w:rFonts w:cs="ArialMT"/>
        </w:rPr>
        <w:t xml:space="preserve">deportivos, tras haber recibido un informe </w:t>
      </w:r>
      <w:r w:rsidRPr="009720BE">
        <w:t xml:space="preserve">del </w:t>
      </w:r>
      <w:r w:rsidR="007C4E5C" w:rsidRPr="009720BE">
        <w:t>(</w:t>
      </w:r>
      <w:r w:rsidR="008C6B09" w:rsidRPr="009720BE">
        <w:rPr>
          <w:color w:val="FF0000"/>
        </w:rPr>
        <w:t xml:space="preserve">director </w:t>
      </w:r>
      <w:r w:rsidRPr="009720BE">
        <w:rPr>
          <w:color w:val="FF0000"/>
        </w:rPr>
        <w:t xml:space="preserve">de </w:t>
      </w:r>
      <w:r w:rsidR="0072239C" w:rsidRPr="009720BE">
        <w:rPr>
          <w:color w:val="FF0000"/>
        </w:rPr>
        <w:t xml:space="preserve">carrera </w:t>
      </w:r>
      <w:r w:rsidR="00141A2F" w:rsidRPr="009720BE">
        <w:rPr>
          <w:color w:val="FF0000"/>
        </w:rPr>
        <w:t xml:space="preserve">/ </w:t>
      </w:r>
      <w:r w:rsidR="0072239C" w:rsidRPr="009720BE">
        <w:rPr>
          <w:color w:val="FF0000"/>
        </w:rPr>
        <w:t xml:space="preserve">juez </w:t>
      </w:r>
      <w:r w:rsidR="00141A2F" w:rsidRPr="009720BE">
        <w:rPr>
          <w:color w:val="FF0000"/>
        </w:rPr>
        <w:t>de hechos</w:t>
      </w:r>
      <w:r w:rsidR="002F580D" w:rsidRPr="009720BE">
        <w:rPr>
          <w:color w:val="FF0000"/>
        </w:rPr>
        <w:t xml:space="preserve"> / proveedor de servicios GPS</w:t>
      </w:r>
      <w:r w:rsidR="007C4E5C" w:rsidRPr="009720BE">
        <w:t>)</w:t>
      </w:r>
      <w:r w:rsidRPr="009720BE">
        <w:rPr>
          <w:rFonts w:cs="ArialMT"/>
        </w:rPr>
        <w:t>,</w:t>
      </w:r>
      <w:r w:rsidR="00BD04B5" w:rsidRPr="009720BE">
        <w:rPr>
          <w:rFonts w:cs="ArialMT"/>
        </w:rPr>
        <w:t xml:space="preserve"> </w:t>
      </w:r>
      <w:r w:rsidRPr="009720BE">
        <w:rPr>
          <w:rFonts w:cs="ArialMT"/>
        </w:rPr>
        <w:t xml:space="preserve">han considerado el siguiente asunto y han determinado </w:t>
      </w:r>
      <w:r w:rsidR="00F400E9" w:rsidRPr="009720BE">
        <w:rPr>
          <w:rFonts w:cs="ArialMT"/>
        </w:rPr>
        <w:t>lo siguiente:</w:t>
      </w:r>
    </w:p>
    <w:p w14:paraId="65E7190E" w14:textId="77777777" w:rsidR="00F913FA" w:rsidRPr="009720BE" w:rsidRDefault="00F913FA" w:rsidP="008C6B09">
      <w:pPr>
        <w:spacing w:after="0" w:line="240" w:lineRule="auto"/>
        <w:ind w:right="-1"/>
        <w:rPr>
          <w:sz w:val="16"/>
          <w:szCs w:val="16"/>
        </w:rPr>
      </w:pPr>
    </w:p>
    <w:p w14:paraId="733D498B" w14:textId="0C9BC41B" w:rsidR="00F913FA" w:rsidRPr="009720BE" w:rsidRDefault="00AD4F60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>Vehículo/</w:t>
      </w:r>
      <w:r w:rsidR="00837B3D" w:rsidRPr="009720BE">
        <w:rPr>
          <w:b/>
        </w:rPr>
        <w:t>piloto y concursante</w:t>
      </w:r>
      <w:r w:rsidR="00F913FA" w:rsidRPr="009720BE">
        <w:rPr>
          <w:b/>
        </w:rPr>
        <w:t>:</w:t>
      </w:r>
      <w:r w:rsidRPr="009720BE">
        <w:rPr>
          <w:b/>
        </w:rPr>
        <w:t xml:space="preserve"> </w:t>
      </w:r>
      <w:r w:rsidR="008C6B09" w:rsidRPr="009720BE">
        <w:rPr>
          <w:bCs/>
        </w:rPr>
        <w:t>aquellos i</w:t>
      </w:r>
      <w:r w:rsidRPr="009720BE">
        <w:rPr>
          <w:bCs/>
        </w:rPr>
        <w:t>ndica</w:t>
      </w:r>
      <w:r w:rsidR="008C6B09" w:rsidRPr="009720BE">
        <w:rPr>
          <w:bCs/>
        </w:rPr>
        <w:t>dos</w:t>
      </w:r>
      <w:r w:rsidRPr="009720BE">
        <w:rPr>
          <w:bCs/>
        </w:rPr>
        <w:t xml:space="preserve"> a </w:t>
      </w:r>
      <w:r w:rsidR="008C6B09" w:rsidRPr="009720BE">
        <w:rPr>
          <w:bCs/>
        </w:rPr>
        <w:t>en la tabla adjunta</w:t>
      </w:r>
      <w:r w:rsidR="00B448CC" w:rsidRPr="009720BE">
        <w:rPr>
          <w:bCs/>
        </w:rPr>
        <w:t>.</w:t>
      </w:r>
    </w:p>
    <w:p w14:paraId="3F076757" w14:textId="207E6E92" w:rsidR="00B448CC" w:rsidRPr="009720BE" w:rsidRDefault="00F913FA" w:rsidP="00837B3D">
      <w:pPr>
        <w:spacing w:after="120" w:line="240" w:lineRule="auto"/>
        <w:ind w:right="-1"/>
        <w:jc w:val="both"/>
        <w:rPr>
          <w:bCs/>
        </w:rPr>
      </w:pPr>
      <w:r w:rsidRPr="009720BE">
        <w:rPr>
          <w:b/>
        </w:rPr>
        <w:t xml:space="preserve">Hora </w:t>
      </w:r>
      <w:r w:rsidRPr="009720BE">
        <w:t>(</w:t>
      </w:r>
      <w:r w:rsidR="00837B3D">
        <w:t xml:space="preserve">del </w:t>
      </w:r>
      <w:r w:rsidRPr="009720BE">
        <w:t>hecho)</w:t>
      </w:r>
      <w:r w:rsidRPr="009720BE">
        <w:rPr>
          <w:b/>
        </w:rPr>
        <w:t>:</w:t>
      </w:r>
      <w:r w:rsidR="00B448CC" w:rsidRPr="009720BE">
        <w:rPr>
          <w:b/>
        </w:rPr>
        <w:t xml:space="preserve"> </w:t>
      </w:r>
      <w:r w:rsidR="008C6B09" w:rsidRPr="009720BE">
        <w:rPr>
          <w:bCs/>
        </w:rPr>
        <w:t>a las horas y ubicaciones indicadas a en la tabla adjunta.</w:t>
      </w:r>
    </w:p>
    <w:p w14:paraId="2D9F31C2" w14:textId="1A505B83" w:rsidR="00F913FA" w:rsidRPr="009720BE" w:rsidRDefault="00F913FA" w:rsidP="00837B3D">
      <w:pPr>
        <w:spacing w:after="120" w:line="240" w:lineRule="auto"/>
        <w:ind w:right="-1"/>
        <w:jc w:val="both"/>
      </w:pPr>
      <w:r w:rsidRPr="009720BE">
        <w:rPr>
          <w:b/>
        </w:rPr>
        <w:t>Hecho:</w:t>
      </w:r>
      <w:r w:rsidR="00B448CC" w:rsidRPr="009720BE">
        <w:rPr>
          <w:b/>
        </w:rPr>
        <w:t xml:space="preserve"> </w:t>
      </w:r>
      <w:r w:rsidR="00F400E9" w:rsidRPr="009720BE">
        <w:t>No permanecer dentro de los límites de pista</w:t>
      </w:r>
      <w:r w:rsidR="00B448CC" w:rsidRPr="009720BE">
        <w:t>.</w:t>
      </w:r>
    </w:p>
    <w:p w14:paraId="3E8AC039" w14:textId="4E763417" w:rsidR="00C21464" w:rsidRDefault="00F913FA" w:rsidP="00837B3D">
      <w:pPr>
        <w:spacing w:after="120" w:line="240" w:lineRule="auto"/>
        <w:ind w:right="-1"/>
        <w:jc w:val="both"/>
        <w:rPr>
          <w:color w:val="FF0000"/>
        </w:rPr>
      </w:pPr>
      <w:r w:rsidRPr="009720BE">
        <w:rPr>
          <w:b/>
        </w:rPr>
        <w:t>Infracción:</w:t>
      </w:r>
      <w:r w:rsidR="00B448CC" w:rsidRPr="009720BE">
        <w:rPr>
          <w:b/>
        </w:rPr>
        <w:t xml:space="preserve"> </w:t>
      </w:r>
      <w:r w:rsidR="00C21464" w:rsidRPr="009720BE">
        <w:rPr>
          <w:bCs/>
        </w:rPr>
        <w:t xml:space="preserve">Incumplir el </w:t>
      </w:r>
      <w:r w:rsidR="00C21464">
        <w:rPr>
          <w:bCs/>
        </w:rPr>
        <w:t>a</w:t>
      </w:r>
      <w:r w:rsidR="00C21464" w:rsidRPr="009720BE">
        <w:rPr>
          <w:bCs/>
        </w:rPr>
        <w:t xml:space="preserve">rt. </w:t>
      </w:r>
      <w:r w:rsidR="00C21464" w:rsidRPr="008C65FB">
        <w:rPr>
          <w:color w:val="FF0000"/>
        </w:rPr>
        <w:t>[</w:t>
      </w:r>
      <w:proofErr w:type="spellStart"/>
      <w:r w:rsidR="00C21464">
        <w:rPr>
          <w:color w:val="FF0000"/>
        </w:rPr>
        <w:t>xx</w:t>
      </w:r>
      <w:proofErr w:type="spellEnd"/>
      <w:r w:rsidR="00C21464" w:rsidRPr="008C65FB">
        <w:rPr>
          <w:color w:val="FF0000"/>
        </w:rPr>
        <w:t>]</w:t>
      </w:r>
      <w:r w:rsidR="00C21464" w:rsidRPr="009720BE">
        <w:rPr>
          <w:rFonts w:asciiTheme="minorHAnsi" w:hAnsiTheme="minorHAnsi" w:cstheme="minorHAnsi"/>
          <w:color w:val="FF0000"/>
        </w:rPr>
        <w:t xml:space="preserve"> </w:t>
      </w:r>
      <w:r w:rsidR="00C21464" w:rsidRPr="009720BE">
        <w:rPr>
          <w:bCs/>
        </w:rPr>
        <w:t xml:space="preserve">del </w:t>
      </w:r>
      <w:r w:rsidR="00C21464">
        <w:rPr>
          <w:bCs/>
        </w:rPr>
        <w:t>reglament</w:t>
      </w:r>
      <w:r w:rsidR="00C21464">
        <w:rPr>
          <w:bCs/>
        </w:rPr>
        <w:t xml:space="preserve">o </w:t>
      </w:r>
      <w:bookmarkStart w:id="1" w:name="_Hlk188952702"/>
      <w:r w:rsidR="00C21464">
        <w:rPr>
          <w:bCs/>
        </w:rPr>
        <w:t xml:space="preserve">deportivo </w:t>
      </w:r>
      <w:bookmarkEnd w:id="1"/>
      <w:r w:rsidR="00C21464" w:rsidRPr="002D5DA2">
        <w:t>del</w:t>
      </w:r>
      <w:r w:rsidR="00C21464" w:rsidRPr="009720BE">
        <w:rPr>
          <w:bCs/>
        </w:rPr>
        <w:t xml:space="preserve"> </w:t>
      </w:r>
      <w:r w:rsidR="00C21464">
        <w:rPr>
          <w:color w:val="FF0000"/>
        </w:rPr>
        <w:t>[d</w:t>
      </w:r>
      <w:r w:rsidR="00C21464" w:rsidRPr="009720BE">
        <w:rPr>
          <w:color w:val="FF0000"/>
        </w:rPr>
        <w:t>enominación del certamen</w:t>
      </w:r>
      <w:r w:rsidR="00C21464">
        <w:rPr>
          <w:color w:val="FF0000"/>
        </w:rPr>
        <w:t>]</w:t>
      </w:r>
    </w:p>
    <w:p w14:paraId="637CD69D" w14:textId="5710E76A" w:rsidR="00362891" w:rsidRDefault="00362891" w:rsidP="00837B3D">
      <w:pPr>
        <w:spacing w:after="120" w:line="240" w:lineRule="auto"/>
        <w:ind w:right="-1"/>
        <w:jc w:val="both"/>
      </w:pPr>
      <w:r w:rsidRPr="009720BE">
        <w:rPr>
          <w:b/>
        </w:rPr>
        <w:t xml:space="preserve">Decisión: </w:t>
      </w:r>
      <w:r w:rsidRPr="009720BE">
        <w:rPr>
          <w:b/>
          <w:color w:val="808080" w:themeColor="background1" w:themeShade="80"/>
        </w:rPr>
        <w:t>D</w:t>
      </w:r>
      <w:r w:rsidRPr="009720BE">
        <w:t>e acuerdo a</w:t>
      </w:r>
      <w:r w:rsidR="008C6B09" w:rsidRPr="009720BE">
        <w:t xml:space="preserve">l artículo </w:t>
      </w:r>
      <w:bookmarkStart w:id="2" w:name="_Hlk188901218"/>
      <w:r w:rsidR="00A11B47" w:rsidRPr="008C65FB">
        <w:rPr>
          <w:color w:val="FF0000"/>
        </w:rPr>
        <w:t>[</w:t>
      </w:r>
      <w:proofErr w:type="spellStart"/>
      <w:r w:rsidR="00A11B47">
        <w:rPr>
          <w:color w:val="FF0000"/>
        </w:rPr>
        <w:t>xx</w:t>
      </w:r>
      <w:proofErr w:type="spellEnd"/>
      <w:r w:rsidR="00A11B47" w:rsidRPr="008C65FB">
        <w:rPr>
          <w:color w:val="FF0000"/>
        </w:rPr>
        <w:t>]</w:t>
      </w:r>
      <w:r w:rsidR="00A11B47" w:rsidRPr="009720BE">
        <w:rPr>
          <w:rFonts w:asciiTheme="minorHAnsi" w:hAnsiTheme="minorHAnsi" w:cstheme="minorHAnsi"/>
          <w:color w:val="FF0000"/>
        </w:rPr>
        <w:t xml:space="preserve"> </w:t>
      </w:r>
      <w:bookmarkEnd w:id="2"/>
      <w:r w:rsidR="008C6B09" w:rsidRPr="009720BE">
        <w:t xml:space="preserve">del reglamento deportivo del </w:t>
      </w:r>
      <w:r w:rsidR="00137DD7">
        <w:rPr>
          <w:color w:val="FF0000"/>
        </w:rPr>
        <w:t>[</w:t>
      </w:r>
      <w:r w:rsidR="008C6B09" w:rsidRPr="009720BE">
        <w:rPr>
          <w:color w:val="FF0000"/>
        </w:rPr>
        <w:t>Denominación del certamen</w:t>
      </w:r>
      <w:r w:rsidR="00137DD7">
        <w:rPr>
          <w:color w:val="FF0000"/>
        </w:rPr>
        <w:t>]</w:t>
      </w:r>
      <w:r w:rsidRPr="009720BE">
        <w:t>, tras considerar el asunto y revisar las evidencias disponibles, acuerdan que se ha producido una infracción por parte del Concursante previamente mencionado y por tanto deciden aplicar la siguiente sanción:</w:t>
      </w:r>
    </w:p>
    <w:p w14:paraId="7638AEF3" w14:textId="77777777" w:rsidR="00137DD7" w:rsidRPr="009720BE" w:rsidRDefault="00137DD7" w:rsidP="008C6B09">
      <w:pPr>
        <w:spacing w:after="120" w:line="240" w:lineRule="auto"/>
        <w:ind w:right="-1"/>
        <w:jc w:val="both"/>
      </w:pPr>
    </w:p>
    <w:tbl>
      <w:tblPr>
        <w:tblStyle w:val="Tablaconcuadrcula"/>
        <w:tblW w:w="10064" w:type="dxa"/>
        <w:jc w:val="center"/>
        <w:tblLook w:val="04A0" w:firstRow="1" w:lastRow="0" w:firstColumn="1" w:lastColumn="0" w:noHBand="0" w:noVBand="1"/>
      </w:tblPr>
      <w:tblGrid>
        <w:gridCol w:w="836"/>
        <w:gridCol w:w="634"/>
        <w:gridCol w:w="1511"/>
        <w:gridCol w:w="1943"/>
        <w:gridCol w:w="742"/>
        <w:gridCol w:w="811"/>
        <w:gridCol w:w="1518"/>
        <w:gridCol w:w="2069"/>
      </w:tblGrid>
      <w:tr w:rsidR="008C6B09" w:rsidRPr="009720BE" w14:paraId="6004C95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6D033A" w14:textId="261A55E6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proofErr w:type="spellStart"/>
            <w:r w:rsidRPr="009720BE">
              <w:rPr>
                <w:b/>
                <w:lang w:val="es-ES"/>
              </w:rPr>
              <w:t>Dec</w:t>
            </w:r>
            <w:proofErr w:type="spellEnd"/>
            <w:r w:rsidRPr="009720BE">
              <w:rPr>
                <w:b/>
                <w:lang w:val="es-ES"/>
              </w:rPr>
              <w:t>.</w:t>
            </w:r>
          </w:p>
        </w:tc>
        <w:tc>
          <w:tcPr>
            <w:tcW w:w="634" w:type="dxa"/>
            <w:vAlign w:val="center"/>
          </w:tcPr>
          <w:p w14:paraId="5321B637" w14:textId="44F17EB2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Veh.</w:t>
            </w:r>
          </w:p>
        </w:tc>
        <w:tc>
          <w:tcPr>
            <w:tcW w:w="1512" w:type="dxa"/>
            <w:vAlign w:val="center"/>
          </w:tcPr>
          <w:p w14:paraId="4F583645" w14:textId="6173F339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Piloto</w:t>
            </w:r>
          </w:p>
        </w:tc>
        <w:tc>
          <w:tcPr>
            <w:tcW w:w="1944" w:type="dxa"/>
            <w:vAlign w:val="center"/>
          </w:tcPr>
          <w:p w14:paraId="0626CA30" w14:textId="08592E62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Concursante</w:t>
            </w:r>
          </w:p>
        </w:tc>
        <w:tc>
          <w:tcPr>
            <w:tcW w:w="739" w:type="dxa"/>
            <w:vAlign w:val="center"/>
          </w:tcPr>
          <w:p w14:paraId="1927541A" w14:textId="5721858D" w:rsidR="008C6B09" w:rsidRPr="009720BE" w:rsidRDefault="00F400E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Curva</w:t>
            </w:r>
          </w:p>
        </w:tc>
        <w:tc>
          <w:tcPr>
            <w:tcW w:w="811" w:type="dxa"/>
            <w:vAlign w:val="center"/>
          </w:tcPr>
          <w:p w14:paraId="09F9200C" w14:textId="5434E6F4" w:rsidR="008C6B09" w:rsidRPr="009720BE" w:rsidRDefault="00F400E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Vez</w:t>
            </w:r>
          </w:p>
        </w:tc>
        <w:tc>
          <w:tcPr>
            <w:tcW w:w="1519" w:type="dxa"/>
            <w:vAlign w:val="center"/>
          </w:tcPr>
          <w:p w14:paraId="3B5AEC85" w14:textId="077AB833" w:rsidR="008C6B09" w:rsidRPr="009720BE" w:rsidRDefault="008C6B09" w:rsidP="008C6B09">
            <w:pPr>
              <w:ind w:right="-1"/>
              <w:jc w:val="center"/>
              <w:rPr>
                <w:lang w:val="es-ES"/>
              </w:rPr>
            </w:pPr>
            <w:r w:rsidRPr="009720BE">
              <w:rPr>
                <w:b/>
                <w:lang w:val="es-ES"/>
              </w:rPr>
              <w:t>Sanción</w:t>
            </w:r>
          </w:p>
        </w:tc>
        <w:tc>
          <w:tcPr>
            <w:tcW w:w="2070" w:type="dxa"/>
            <w:vAlign w:val="center"/>
          </w:tcPr>
          <w:p w14:paraId="14D239EC" w14:textId="01F97E00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720BE">
              <w:rPr>
                <w:b/>
                <w:lang w:val="es-ES"/>
              </w:rPr>
              <w:t>Firma comunicación</w:t>
            </w:r>
          </w:p>
        </w:tc>
      </w:tr>
      <w:tr w:rsidR="008C6B09" w:rsidRPr="009720BE" w14:paraId="4511789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32AD91DC" w14:textId="00724019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47C16AAE" w14:textId="5B849659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6226732B" w14:textId="5D271D34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81D3047" w14:textId="5BD25F9F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2D21712" w14:textId="2FB861C2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3814DFF3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20F1D3B9" w14:textId="354F2395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0CBCA02" w14:textId="2A307B2A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720BE" w14:paraId="4C3A2ED7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55F381EA" w14:textId="49A12A7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9CBC00D" w14:textId="0888B272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1893AEF5" w14:textId="40982F2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4ABA6C5" w14:textId="30AB2C1B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7829D57D" w14:textId="4F8B16CF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1BE1B4EC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77F01B69" w14:textId="13E0386F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515886DA" w14:textId="77777777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720BE" w14:paraId="6C8D0823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4CAFE5" w14:textId="5B637EC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720BE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B04B902" w14:textId="7F327848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7F3A733D" w14:textId="2955CE26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0063F28F" w14:textId="31C7DD61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55D141F" w14:textId="25F6DA0B" w:rsidR="008C6B09" w:rsidRPr="009720BE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706AA771" w14:textId="77777777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5191780C" w14:textId="3CE676DC" w:rsidR="008C6B09" w:rsidRPr="009720BE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ED99745" w14:textId="78543566" w:rsidR="008C6B09" w:rsidRPr="009720BE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</w:tbl>
    <w:p w14:paraId="51983117" w14:textId="77777777" w:rsidR="00F913FA" w:rsidRPr="009720BE" w:rsidRDefault="00F913FA" w:rsidP="008C6B09">
      <w:pPr>
        <w:spacing w:before="100" w:beforeAutospacing="1" w:after="100" w:afterAutospacing="1"/>
        <w:ind w:right="-1"/>
        <w:jc w:val="both"/>
        <w:rPr>
          <w:b/>
          <w:u w:val="single"/>
        </w:rPr>
      </w:pPr>
      <w:r w:rsidRPr="009720BE">
        <w:rPr>
          <w:b/>
          <w:u w:val="single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56A017B2" w14:textId="77777777" w:rsidR="00F913FA" w:rsidRPr="009720BE" w:rsidRDefault="00F913FA" w:rsidP="008C6B09">
      <w:pPr>
        <w:spacing w:after="0" w:line="240" w:lineRule="auto"/>
        <w:ind w:right="-1"/>
      </w:pPr>
    </w:p>
    <w:p w14:paraId="7FB0D569" w14:textId="77777777" w:rsidR="008C6B09" w:rsidRPr="009720BE" w:rsidRDefault="008C6B09" w:rsidP="008C6B09">
      <w:pPr>
        <w:spacing w:after="0" w:line="240" w:lineRule="auto"/>
        <w:ind w:right="-1"/>
      </w:pPr>
    </w:p>
    <w:p w14:paraId="70B34649" w14:textId="77777777" w:rsidR="008C6B09" w:rsidRPr="009720BE" w:rsidRDefault="008C6B09" w:rsidP="008C6B09">
      <w:pPr>
        <w:spacing w:after="0" w:line="240" w:lineRule="auto"/>
        <w:ind w:right="-1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  <w:gridCol w:w="2832"/>
        <w:gridCol w:w="2833"/>
      </w:tblGrid>
      <w:tr w:rsidR="00054CEB" w:rsidRPr="009720BE" w14:paraId="2DDB2B24" w14:textId="77777777" w:rsidTr="002453F3">
        <w:trPr>
          <w:trHeight w:val="397"/>
        </w:trPr>
        <w:tc>
          <w:tcPr>
            <w:tcW w:w="2839" w:type="dxa"/>
          </w:tcPr>
          <w:p w14:paraId="56B9E76C" w14:textId="2FBBE1ED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</w:tcPr>
          <w:p w14:paraId="34EFF952" w14:textId="368D8DBE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3" w:type="dxa"/>
          </w:tcPr>
          <w:p w14:paraId="753C8585" w14:textId="22B684B0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054CEB" w:rsidRPr="009720BE" w14:paraId="6A69291D" w14:textId="77777777" w:rsidTr="002453F3">
        <w:trPr>
          <w:trHeight w:val="397"/>
        </w:trPr>
        <w:tc>
          <w:tcPr>
            <w:tcW w:w="2839" w:type="dxa"/>
          </w:tcPr>
          <w:p w14:paraId="4C12C63D" w14:textId="421BBC98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2" w:type="dxa"/>
          </w:tcPr>
          <w:p w14:paraId="074BFAEA" w14:textId="658D74B9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3" w:type="dxa"/>
          </w:tcPr>
          <w:p w14:paraId="08E593F1" w14:textId="39E6E444" w:rsidR="00054CEB" w:rsidRPr="009720BE" w:rsidRDefault="00054CEB" w:rsidP="00054CEB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F5B2FF3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118EB04" w14:textId="77777777" w:rsidR="00F913FA" w:rsidRPr="009720BE" w:rsidRDefault="00F913FA" w:rsidP="008C6B09">
      <w:pPr>
        <w:ind w:right="-1"/>
      </w:pPr>
    </w:p>
    <w:p w14:paraId="23FCD404" w14:textId="77777777" w:rsidR="00F913FA" w:rsidRPr="009720BE" w:rsidRDefault="00F913FA" w:rsidP="008C6B09">
      <w:pPr>
        <w:ind w:right="-1"/>
        <w:rPr>
          <w:color w:val="000000" w:themeColor="text1"/>
        </w:rPr>
      </w:pPr>
    </w:p>
    <w:p w14:paraId="3E5B06EC" w14:textId="77777777" w:rsidR="007305B4" w:rsidRDefault="007305B4" w:rsidP="008C6B09">
      <w:pPr>
        <w:pStyle w:val="Standard"/>
        <w:ind w:right="-1"/>
      </w:pPr>
    </w:p>
    <w:sectPr w:rsidR="007305B4" w:rsidSect="008D158B">
      <w:headerReference w:type="default" r:id="rId7"/>
      <w:footerReference w:type="default" r:id="rId8"/>
      <w:pgSz w:w="11906" w:h="16838"/>
      <w:pgMar w:top="1418" w:right="1701" w:bottom="1417" w:left="1701" w:header="4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FC162" w14:textId="77777777" w:rsidR="001B7289" w:rsidRPr="009720BE" w:rsidRDefault="001B7289">
      <w:pPr>
        <w:spacing w:after="0" w:line="240" w:lineRule="auto"/>
      </w:pPr>
      <w:r w:rsidRPr="009720BE">
        <w:separator/>
      </w:r>
    </w:p>
  </w:endnote>
  <w:endnote w:type="continuationSeparator" w:id="0">
    <w:p w14:paraId="68854DD5" w14:textId="77777777" w:rsidR="001B7289" w:rsidRPr="009720BE" w:rsidRDefault="001B7289">
      <w:pPr>
        <w:spacing w:after="0" w:line="240" w:lineRule="auto"/>
      </w:pPr>
      <w:r w:rsidRPr="009720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2815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170BDC" w14:textId="04D78A35" w:rsidR="003206EE" w:rsidRDefault="003206EE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1C0D46EA" wp14:editId="57C7A084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25F3BA" w14:textId="4E1488F9" w:rsidR="003206EE" w:rsidRDefault="003206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DDBF2" w14:textId="77777777" w:rsidR="001B7289" w:rsidRPr="009720BE" w:rsidRDefault="001B7289">
      <w:pPr>
        <w:spacing w:after="0" w:line="240" w:lineRule="auto"/>
      </w:pPr>
      <w:r w:rsidRPr="009720BE">
        <w:rPr>
          <w:color w:val="000000"/>
        </w:rPr>
        <w:separator/>
      </w:r>
    </w:p>
  </w:footnote>
  <w:footnote w:type="continuationSeparator" w:id="0">
    <w:p w14:paraId="5BC8A6A5" w14:textId="77777777" w:rsidR="001B7289" w:rsidRPr="009720BE" w:rsidRDefault="001B7289">
      <w:pPr>
        <w:spacing w:after="0" w:line="240" w:lineRule="auto"/>
      </w:pPr>
      <w:r w:rsidRPr="009720B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8C6B09" w:rsidRPr="009720BE" w14:paraId="6403064E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6BF1E481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bookmarkStart w:id="3" w:name="_Hlk188898924"/>
          <w:r w:rsidRPr="009720BE">
            <w:rPr>
              <w:rFonts w:ascii="Helvetica" w:hAnsi="Helvetica"/>
              <w:color w:val="FF0000"/>
            </w:rPr>
            <w:t>LOGO</w:t>
          </w:r>
        </w:p>
        <w:p w14:paraId="39D8169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0CECBEA" w14:textId="3E34A2EE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38719F95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7A03ED38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720BE">
            <w:rPr>
              <w:rFonts w:ascii="Helvetica" w:hAnsi="Helvetica"/>
              <w:color w:val="FF0000"/>
            </w:rPr>
            <w:t>LOGO</w:t>
          </w:r>
        </w:p>
        <w:p w14:paraId="03B0723C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1B2910" w14:textId="77777777" w:rsidR="008C6B09" w:rsidRPr="009720BE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720BE">
            <w:rPr>
              <w:rFonts w:ascii="Helvetica" w:hAnsi="Helvetica"/>
              <w:color w:val="FF0000"/>
            </w:rPr>
            <w:t>ORGANIZADOR</w:t>
          </w:r>
        </w:p>
      </w:tc>
    </w:tr>
    <w:bookmarkEnd w:id="3"/>
  </w:tbl>
  <w:p w14:paraId="4ACFA30A" w14:textId="77777777" w:rsidR="00D21976" w:rsidRPr="009720BE" w:rsidRDefault="00D21976" w:rsidP="008C6B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F6B6F"/>
    <w:multiLevelType w:val="hybridMultilevel"/>
    <w:tmpl w:val="6136D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D3692"/>
    <w:multiLevelType w:val="multilevel"/>
    <w:tmpl w:val="60367E94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1414C71"/>
    <w:multiLevelType w:val="hybridMultilevel"/>
    <w:tmpl w:val="C8ACF6B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561B9"/>
    <w:multiLevelType w:val="hybridMultilevel"/>
    <w:tmpl w:val="2076B20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48A"/>
    <w:multiLevelType w:val="multilevel"/>
    <w:tmpl w:val="689C9DE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6566446D"/>
    <w:multiLevelType w:val="multilevel"/>
    <w:tmpl w:val="B8CAA1EC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673D62F4"/>
    <w:multiLevelType w:val="hybridMultilevel"/>
    <w:tmpl w:val="DF1A82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287"/>
    <w:multiLevelType w:val="hybridMultilevel"/>
    <w:tmpl w:val="533446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89651">
    <w:abstractNumId w:val="4"/>
  </w:num>
  <w:num w:numId="2" w16cid:durableId="1921939429">
    <w:abstractNumId w:val="5"/>
  </w:num>
  <w:num w:numId="3" w16cid:durableId="1890846953">
    <w:abstractNumId w:val="1"/>
  </w:num>
  <w:num w:numId="4" w16cid:durableId="1108282169">
    <w:abstractNumId w:val="3"/>
  </w:num>
  <w:num w:numId="5" w16cid:durableId="1515991813">
    <w:abstractNumId w:val="6"/>
  </w:num>
  <w:num w:numId="6" w16cid:durableId="2008629103">
    <w:abstractNumId w:val="7"/>
  </w:num>
  <w:num w:numId="7" w16cid:durableId="1538666534">
    <w:abstractNumId w:val="2"/>
  </w:num>
  <w:num w:numId="8" w16cid:durableId="44377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B4"/>
    <w:rsid w:val="00054CEB"/>
    <w:rsid w:val="00085D6D"/>
    <w:rsid w:val="000C0A1D"/>
    <w:rsid w:val="001172E5"/>
    <w:rsid w:val="00137DD7"/>
    <w:rsid w:val="00141A2F"/>
    <w:rsid w:val="001B7289"/>
    <w:rsid w:val="001F6431"/>
    <w:rsid w:val="00230DDB"/>
    <w:rsid w:val="002453F3"/>
    <w:rsid w:val="002B04F7"/>
    <w:rsid w:val="002C3512"/>
    <w:rsid w:val="002E7BE1"/>
    <w:rsid w:val="002F580D"/>
    <w:rsid w:val="0030393D"/>
    <w:rsid w:val="003206EE"/>
    <w:rsid w:val="0033183E"/>
    <w:rsid w:val="00362891"/>
    <w:rsid w:val="00364731"/>
    <w:rsid w:val="003732FF"/>
    <w:rsid w:val="003A3BF2"/>
    <w:rsid w:val="003D0866"/>
    <w:rsid w:val="003E4160"/>
    <w:rsid w:val="004452AF"/>
    <w:rsid w:val="00472328"/>
    <w:rsid w:val="004A113A"/>
    <w:rsid w:val="004C3CC8"/>
    <w:rsid w:val="00516BA7"/>
    <w:rsid w:val="005842CA"/>
    <w:rsid w:val="006B2A0D"/>
    <w:rsid w:val="0072239C"/>
    <w:rsid w:val="007305B4"/>
    <w:rsid w:val="007925D8"/>
    <w:rsid w:val="007B56EA"/>
    <w:rsid w:val="007C4E5C"/>
    <w:rsid w:val="00826434"/>
    <w:rsid w:val="00837B3D"/>
    <w:rsid w:val="008C6B09"/>
    <w:rsid w:val="008D158B"/>
    <w:rsid w:val="008F1A85"/>
    <w:rsid w:val="00903125"/>
    <w:rsid w:val="009720BE"/>
    <w:rsid w:val="00A11B47"/>
    <w:rsid w:val="00A8223F"/>
    <w:rsid w:val="00A8389E"/>
    <w:rsid w:val="00AD4F60"/>
    <w:rsid w:val="00AF1E54"/>
    <w:rsid w:val="00B278D7"/>
    <w:rsid w:val="00B448CC"/>
    <w:rsid w:val="00BD04B5"/>
    <w:rsid w:val="00C21464"/>
    <w:rsid w:val="00CF086E"/>
    <w:rsid w:val="00CF7159"/>
    <w:rsid w:val="00D21976"/>
    <w:rsid w:val="00DF6528"/>
    <w:rsid w:val="00E4300D"/>
    <w:rsid w:val="00EA600F"/>
    <w:rsid w:val="00F400E9"/>
    <w:rsid w:val="00F913FA"/>
    <w:rsid w:val="00FD1D94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24682"/>
  <w15:docId w15:val="{72845509-8807-4494-99BC-45FB4989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Cuerpo">
    <w:name w:val="Cuerpo"/>
    <w:pPr>
      <w:widowControl/>
      <w:spacing w:line="300" w:lineRule="auto"/>
    </w:pPr>
    <w:rPr>
      <w:rFonts w:eastAsia="Arial Unicode MS" w:cs="Arial Unicode MS"/>
      <w:color w:val="000000"/>
      <w:sz w:val="21"/>
      <w:szCs w:val="21"/>
      <w:lang w:eastAsia="es-ES"/>
    </w:rPr>
  </w:style>
  <w:style w:type="paragraph" w:styleId="Prrafodelista">
    <w:name w:val="List Paragraph"/>
    <w:basedOn w:val="Standard"/>
    <w:pPr>
      <w:suppressAutoHyphens w:val="0"/>
      <w:spacing w:after="0" w:line="240" w:lineRule="auto"/>
      <w:ind w:left="720"/>
    </w:pPr>
    <w:rPr>
      <w:sz w:val="24"/>
      <w:szCs w:val="24"/>
      <w:lang w:val="it-IT"/>
    </w:rPr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inguno">
    <w:name w:val="Ninguno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table" w:styleId="Tablaconcuadrcula">
    <w:name w:val="Table Grid"/>
    <w:basedOn w:val="Tablanormal"/>
    <w:uiPriority w:val="59"/>
    <w:rsid w:val="00F913FA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FMA - Miguel Hidalgo</dc:creator>
  <cp:lastModifiedBy>Miguel Hidalgo Aguado</cp:lastModifiedBy>
  <cp:revision>13</cp:revision>
  <dcterms:created xsi:type="dcterms:W3CDTF">2025-01-27T17:15:00Z</dcterms:created>
  <dcterms:modified xsi:type="dcterms:W3CDTF">2025-01-28T09:32:00Z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